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3E5B1" w14:textId="77777777" w:rsidR="00215A0D" w:rsidRPr="00215A0D" w:rsidRDefault="00215A0D">
      <w:pPr>
        <w:rPr>
          <w:sz w:val="36"/>
          <w:szCs w:val="36"/>
        </w:rPr>
      </w:pPr>
      <w:r>
        <w:rPr>
          <w:sz w:val="36"/>
          <w:szCs w:val="36"/>
        </w:rPr>
        <w:t>FICHA DE INSCRIPCIÓN ALUMNO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247"/>
        <w:gridCol w:w="4247"/>
      </w:tblGrid>
      <w:tr w:rsidR="00342D0C" w14:paraId="72918A8C" w14:textId="77777777" w:rsidTr="00342D0C">
        <w:tc>
          <w:tcPr>
            <w:tcW w:w="8494" w:type="dxa"/>
            <w:gridSpan w:val="2"/>
            <w:shd w:val="clear" w:color="auto" w:fill="D9D9D9" w:themeFill="background1" w:themeFillShade="D9"/>
          </w:tcPr>
          <w:p w14:paraId="617F7AA9" w14:textId="77777777" w:rsidR="00342D0C" w:rsidRDefault="00342D0C">
            <w:r>
              <w:t>DATOS DEL ALUMNO</w:t>
            </w:r>
          </w:p>
        </w:tc>
      </w:tr>
      <w:tr w:rsidR="00342D0C" w14:paraId="2FF3C54B" w14:textId="77777777" w:rsidTr="00342D0C">
        <w:tc>
          <w:tcPr>
            <w:tcW w:w="8494" w:type="dxa"/>
            <w:gridSpan w:val="2"/>
            <w:tcBorders>
              <w:bottom w:val="nil"/>
            </w:tcBorders>
          </w:tcPr>
          <w:p w14:paraId="547CFEF1" w14:textId="77777777" w:rsidR="00342D0C" w:rsidRDefault="00342D0C"/>
          <w:p w14:paraId="5A4D348C" w14:textId="77777777" w:rsidR="00342D0C" w:rsidRDefault="00342D0C">
            <w:r>
              <w:t>Nombre y Apellidos:</w:t>
            </w:r>
          </w:p>
          <w:p w14:paraId="5EE5C642" w14:textId="77777777" w:rsidR="00342D0C" w:rsidRDefault="00342D0C"/>
        </w:tc>
      </w:tr>
      <w:tr w:rsidR="00342D0C" w14:paraId="18A2B4CA" w14:textId="77777777" w:rsidTr="00342D0C">
        <w:tc>
          <w:tcPr>
            <w:tcW w:w="42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5E496A1" w14:textId="77777777" w:rsidR="00342D0C" w:rsidRDefault="00342D0C">
            <w:r>
              <w:t>Fecha de nacimiento:</w:t>
            </w:r>
          </w:p>
          <w:p w14:paraId="1D7363CD" w14:textId="77777777" w:rsidR="00342D0C" w:rsidRDefault="00342D0C"/>
        </w:tc>
        <w:tc>
          <w:tcPr>
            <w:tcW w:w="424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EC8639F" w14:textId="77777777" w:rsidR="00342D0C" w:rsidRDefault="00342D0C"/>
        </w:tc>
      </w:tr>
      <w:tr w:rsidR="00342D0C" w14:paraId="1898AE55" w14:textId="77777777" w:rsidTr="00342D0C">
        <w:tc>
          <w:tcPr>
            <w:tcW w:w="4247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FE5DC2" w14:textId="77777777" w:rsidR="00342D0C" w:rsidRDefault="00342D0C">
            <w:r>
              <w:t>Alergias:</w:t>
            </w:r>
          </w:p>
          <w:p w14:paraId="1D5FB40B" w14:textId="77777777" w:rsidR="00342D0C" w:rsidRDefault="00342D0C"/>
        </w:tc>
        <w:tc>
          <w:tcPr>
            <w:tcW w:w="4247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8AD84B" w14:textId="77777777" w:rsidR="00342D0C" w:rsidRDefault="00342D0C"/>
        </w:tc>
      </w:tr>
      <w:tr w:rsidR="00342D0C" w14:paraId="6031CA87" w14:textId="77777777" w:rsidTr="00342D0C">
        <w:tc>
          <w:tcPr>
            <w:tcW w:w="8494" w:type="dxa"/>
            <w:gridSpan w:val="2"/>
            <w:tcBorders>
              <w:top w:val="nil"/>
            </w:tcBorders>
          </w:tcPr>
          <w:p w14:paraId="3464BABC" w14:textId="77777777" w:rsidR="00342D0C" w:rsidRDefault="00342D0C">
            <w:r>
              <w:t>Información adicional:</w:t>
            </w:r>
          </w:p>
          <w:p w14:paraId="175C9F8E" w14:textId="77777777" w:rsidR="00342D0C" w:rsidRDefault="00342D0C"/>
          <w:p w14:paraId="5761DB95" w14:textId="77777777" w:rsidR="00342D0C" w:rsidRDefault="00342D0C"/>
        </w:tc>
      </w:tr>
    </w:tbl>
    <w:p w14:paraId="7133905B" w14:textId="77777777" w:rsidR="00342D0C" w:rsidRDefault="00342D0C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397"/>
        <w:gridCol w:w="2410"/>
        <w:gridCol w:w="2687"/>
      </w:tblGrid>
      <w:tr w:rsidR="00342D0C" w14:paraId="4824614B" w14:textId="77777777" w:rsidTr="00961664">
        <w:tc>
          <w:tcPr>
            <w:tcW w:w="8494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235E1CD" w14:textId="77777777" w:rsidR="00342D0C" w:rsidRDefault="00342D0C">
            <w:r>
              <w:t>DATOS DEL PADRE/MADRE/TUTOR</w:t>
            </w:r>
          </w:p>
        </w:tc>
      </w:tr>
      <w:tr w:rsidR="00342D0C" w14:paraId="6AAC2791" w14:textId="77777777" w:rsidTr="00961664">
        <w:tc>
          <w:tcPr>
            <w:tcW w:w="8494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36B562B2" w14:textId="77777777" w:rsidR="00961664" w:rsidRDefault="00961664"/>
          <w:p w14:paraId="67982872" w14:textId="77777777" w:rsidR="00342D0C" w:rsidRDefault="00342D0C">
            <w:r>
              <w:t>Nombre y Apellidos:</w:t>
            </w:r>
          </w:p>
          <w:p w14:paraId="535478D3" w14:textId="77777777" w:rsidR="00961664" w:rsidRDefault="00961664"/>
        </w:tc>
      </w:tr>
      <w:tr w:rsidR="00961664" w14:paraId="50167C83" w14:textId="77777777" w:rsidTr="00E464D7">
        <w:tc>
          <w:tcPr>
            <w:tcW w:w="8494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76DB9C" w14:textId="77777777" w:rsidR="00961664" w:rsidRDefault="00961664">
            <w:r>
              <w:t>Dirección:</w:t>
            </w:r>
          </w:p>
          <w:p w14:paraId="0FD3EC22" w14:textId="77777777" w:rsidR="00961664" w:rsidRDefault="00961664"/>
        </w:tc>
      </w:tr>
      <w:tr w:rsidR="00961664" w14:paraId="7274341F" w14:textId="77777777" w:rsidTr="0038037B"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09B39538" w14:textId="77777777" w:rsidR="00961664" w:rsidRDefault="00961664">
            <w:r>
              <w:t>Código Postal:</w:t>
            </w:r>
          </w:p>
        </w:tc>
        <w:tc>
          <w:tcPr>
            <w:tcW w:w="50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97040D6" w14:textId="77777777" w:rsidR="00961664" w:rsidRDefault="00961664">
            <w:r>
              <w:t>Población:</w:t>
            </w:r>
          </w:p>
        </w:tc>
      </w:tr>
      <w:tr w:rsidR="00961664" w14:paraId="344934B4" w14:textId="77777777" w:rsidTr="00961664">
        <w:tc>
          <w:tcPr>
            <w:tcW w:w="580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6F00760E" w14:textId="77777777" w:rsidR="00961664" w:rsidRDefault="00961664"/>
        </w:tc>
        <w:tc>
          <w:tcPr>
            <w:tcW w:w="268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BDED65" w14:textId="77777777" w:rsidR="00961664" w:rsidRDefault="00961664"/>
        </w:tc>
      </w:tr>
      <w:tr w:rsidR="00961664" w14:paraId="5DCDA5A5" w14:textId="77777777" w:rsidTr="0038037B"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7779E5A" w14:textId="77777777" w:rsidR="00961664" w:rsidRDefault="00961664">
            <w:r>
              <w:t>Telf. Móvil:</w:t>
            </w:r>
          </w:p>
        </w:tc>
        <w:tc>
          <w:tcPr>
            <w:tcW w:w="50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02CF0B" w14:textId="77777777" w:rsidR="00961664" w:rsidRDefault="00961664">
            <w:r>
              <w:t>E-mail:</w:t>
            </w:r>
          </w:p>
        </w:tc>
      </w:tr>
      <w:tr w:rsidR="00961664" w14:paraId="08D3C619" w14:textId="77777777" w:rsidTr="0038037B">
        <w:tc>
          <w:tcPr>
            <w:tcW w:w="339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558A42D" w14:textId="77777777" w:rsidR="00961664" w:rsidRDefault="00961664"/>
        </w:tc>
        <w:tc>
          <w:tcPr>
            <w:tcW w:w="509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49F2824" w14:textId="77777777" w:rsidR="00961664" w:rsidRDefault="00961664"/>
        </w:tc>
      </w:tr>
      <w:tr w:rsidR="00961664" w14:paraId="6C53237E" w14:textId="77777777" w:rsidTr="0038037B"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14:paraId="3F635877" w14:textId="77777777" w:rsidR="00961664" w:rsidRDefault="00961664">
            <w:r>
              <w:t>IBAN:</w:t>
            </w:r>
          </w:p>
          <w:p w14:paraId="6145AD96" w14:textId="77777777" w:rsidR="0038037B" w:rsidRDefault="0038037B"/>
          <w:p w14:paraId="492143F6" w14:textId="77777777" w:rsidR="0038037B" w:rsidRDefault="0038037B">
            <w:r>
              <w:t xml:space="preserve">Pago:     </w:t>
            </w:r>
            <w:sdt>
              <w:sdtPr>
                <w:id w:val="1157499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09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>
              <w:t xml:space="preserve"> Trimestral   </w:t>
            </w:r>
            <w:sdt>
              <w:sdtPr>
                <w:id w:val="276914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909C6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A909C6">
              <w:t xml:space="preserve"> </w:t>
            </w:r>
            <w:r>
              <w:t>Mensual:</w:t>
            </w:r>
          </w:p>
          <w:p w14:paraId="1C39007F" w14:textId="77777777" w:rsidR="00961664" w:rsidRDefault="00961664"/>
        </w:tc>
        <w:tc>
          <w:tcPr>
            <w:tcW w:w="509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D4D097" w14:textId="77777777" w:rsidR="00961664" w:rsidRDefault="00961664"/>
        </w:tc>
      </w:tr>
    </w:tbl>
    <w:p w14:paraId="4C859587" w14:textId="77777777" w:rsidR="00BB3B28" w:rsidRDefault="00BB3B28" w:rsidP="0027238E"/>
    <w:p w14:paraId="408C1410" w14:textId="207F235A" w:rsidR="0027238E" w:rsidRDefault="0027238E" w:rsidP="0027238E"/>
    <w:p w14:paraId="38986607" w14:textId="7E0211F1" w:rsidR="00961664" w:rsidRDefault="00961664" w:rsidP="00E32FE1">
      <w:pPr>
        <w:jc w:val="both"/>
      </w:pPr>
      <w:r>
        <w:t xml:space="preserve">Como representante legal del alumno, autorizo </w:t>
      </w:r>
      <w:r w:rsidR="00E32FE1">
        <w:t xml:space="preserve">a la grabación de vídeo de la práctica deportiva para que el monitor pueda hacer el seguimiento </w:t>
      </w:r>
      <w:r w:rsidR="008D5F3C">
        <w:t>de la actividad</w:t>
      </w:r>
      <w:r w:rsidR="00E32FE1">
        <w:t>.</w:t>
      </w:r>
      <w:r w:rsidR="008D5F3C">
        <w:t xml:space="preserve"> Así mismo</w:t>
      </w:r>
      <w:r w:rsidR="00E32FE1">
        <w:t>, autorizo a que las imágenes y sonidos registrados en las grabaciones puedan ser publicadas en las redes sociales del club. La identidad de los alumnos no se</w:t>
      </w:r>
      <w:r w:rsidR="008D5F3C">
        <w:t>rá</w:t>
      </w:r>
      <w:r w:rsidR="00E32FE1">
        <w:t xml:space="preserve"> publica</w:t>
      </w:r>
      <w:r w:rsidR="008D5F3C">
        <w:t>da</w:t>
      </w:r>
      <w:r w:rsidR="00E32FE1">
        <w:t>. La participación del alumno en el vídeo no generará ningún gasto ni remuneración</w:t>
      </w:r>
      <w:r w:rsidR="008D5F3C">
        <w:t xml:space="preserve"> alguna</w:t>
      </w:r>
      <w:r w:rsidR="00E32FE1">
        <w:t>.</w:t>
      </w:r>
    </w:p>
    <w:p w14:paraId="498EFE1F" w14:textId="52B3A671" w:rsidR="008D5F3C" w:rsidRDefault="008D5F3C" w:rsidP="00A33B1E">
      <w:r w:rsidRPr="008D5F3C">
        <w:rPr>
          <w:b/>
        </w:rPr>
        <w:t xml:space="preserve">SÍ </w:t>
      </w:r>
      <w:r>
        <w:t xml:space="preserve"> DOY EL CONSENTIMIENTO</w:t>
      </w:r>
    </w:p>
    <w:p w14:paraId="6D3C0BAF" w14:textId="22378FC9" w:rsidR="00A33B1E" w:rsidRDefault="00A33B1E" w:rsidP="00A33B1E">
      <w:r>
        <w:rPr>
          <w:b/>
          <w:bCs/>
        </w:rPr>
        <w:t xml:space="preserve">ACEPTO, </w:t>
      </w:r>
      <w:r>
        <w:t>HE SIDO INFORMADO Y HE LEIDO LAS NORMATIVAS DEL CLUB</w:t>
      </w:r>
    </w:p>
    <w:p w14:paraId="13FAB20B" w14:textId="77777777" w:rsidR="00A33B1E" w:rsidRDefault="00A33B1E" w:rsidP="00A33B1E"/>
    <w:p w14:paraId="0DB7D477" w14:textId="77777777" w:rsidR="008D5F3C" w:rsidRDefault="0038037B" w:rsidP="008D5F3C">
      <w:pPr>
        <w:jc w:val="both"/>
      </w:pPr>
      <w:r>
        <w:t>Firmado:</w:t>
      </w:r>
    </w:p>
    <w:p w14:paraId="605E8D9B" w14:textId="77777777" w:rsidR="0038037B" w:rsidRDefault="0038037B" w:rsidP="008D5F3C">
      <w:pPr>
        <w:jc w:val="both"/>
      </w:pPr>
    </w:p>
    <w:p w14:paraId="266B4BE0" w14:textId="77777777" w:rsidR="0038037B" w:rsidRDefault="0038037B" w:rsidP="008D5F3C">
      <w:pPr>
        <w:jc w:val="both"/>
      </w:pPr>
    </w:p>
    <w:p w14:paraId="0E79E478" w14:textId="33992239" w:rsidR="00111F90" w:rsidRDefault="008D5F3C" w:rsidP="008D5F3C">
      <w:pPr>
        <w:jc w:val="both"/>
      </w:pPr>
      <w:r>
        <w:t>En Gavà, a día …….. de ……………………………………………. de 2</w:t>
      </w:r>
      <w:r w:rsidR="00111F90">
        <w:t>023</w:t>
      </w:r>
    </w:p>
    <w:p w14:paraId="6D978EF6" w14:textId="77777777" w:rsidR="00111F90" w:rsidRDefault="00111F90" w:rsidP="008D5F3C">
      <w:pPr>
        <w:jc w:val="both"/>
      </w:pPr>
    </w:p>
    <w:sectPr w:rsidR="00111F9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2D58CB" w14:textId="77777777" w:rsidR="00C84990" w:rsidRDefault="00C84990" w:rsidP="008D5F3C">
      <w:pPr>
        <w:spacing w:after="0" w:line="240" w:lineRule="auto"/>
      </w:pPr>
      <w:r>
        <w:separator/>
      </w:r>
    </w:p>
  </w:endnote>
  <w:endnote w:type="continuationSeparator" w:id="0">
    <w:p w14:paraId="0F0FF098" w14:textId="77777777" w:rsidR="00C84990" w:rsidRDefault="00C84990" w:rsidP="008D5F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10717" w14:textId="77777777" w:rsidR="00C84990" w:rsidRDefault="00C84990" w:rsidP="008D5F3C">
      <w:pPr>
        <w:spacing w:after="0" w:line="240" w:lineRule="auto"/>
      </w:pPr>
      <w:r>
        <w:separator/>
      </w:r>
    </w:p>
  </w:footnote>
  <w:footnote w:type="continuationSeparator" w:id="0">
    <w:p w14:paraId="195231EF" w14:textId="77777777" w:rsidR="00C84990" w:rsidRDefault="00C84990" w:rsidP="008D5F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C681C" w14:textId="77777777" w:rsidR="008D5F3C" w:rsidRDefault="008D5F3C">
    <w:pPr>
      <w:pStyle w:val="Encabezado"/>
    </w:pPr>
    <w:r w:rsidRPr="00742E50">
      <w:rPr>
        <w:noProof/>
        <w:color w:val="FFFFFF" w:themeColor="background1"/>
        <w:lang w:eastAsia="es-ES"/>
      </w:rPr>
      <w:drawing>
        <wp:inline distT="0" distB="0" distL="0" distR="0" wp14:anchorId="579728F0" wp14:editId="5D0A60D1">
          <wp:extent cx="1885950" cy="228647"/>
          <wp:effectExtent l="0" t="0" r="0" b="0"/>
          <wp:docPr id="1" name="Imagen 1" descr="Padel Indoor Gav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adel Indoor Gav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7134" cy="263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0A2516"/>
    <w:multiLevelType w:val="hybridMultilevel"/>
    <w:tmpl w:val="2ECA7C76"/>
    <w:lvl w:ilvl="0" w:tplc="2B8056B8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530596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9E0"/>
    <w:rsid w:val="00111F90"/>
    <w:rsid w:val="00215A0D"/>
    <w:rsid w:val="0027238E"/>
    <w:rsid w:val="00342D0C"/>
    <w:rsid w:val="0038037B"/>
    <w:rsid w:val="005A42E7"/>
    <w:rsid w:val="00662538"/>
    <w:rsid w:val="007010F9"/>
    <w:rsid w:val="008A0E1D"/>
    <w:rsid w:val="008D5F3C"/>
    <w:rsid w:val="00961664"/>
    <w:rsid w:val="009869E0"/>
    <w:rsid w:val="00A02641"/>
    <w:rsid w:val="00A33B1E"/>
    <w:rsid w:val="00A55304"/>
    <w:rsid w:val="00A909C6"/>
    <w:rsid w:val="00BB3B28"/>
    <w:rsid w:val="00C84990"/>
    <w:rsid w:val="00D17FAE"/>
    <w:rsid w:val="00E32F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2A2FF"/>
  <w15:chartTrackingRefBased/>
  <w15:docId w15:val="{C56E3706-D244-4DD8-A95B-1B852383F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42D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D5F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5F3C"/>
  </w:style>
  <w:style w:type="paragraph" w:styleId="Piedepgina">
    <w:name w:val="footer"/>
    <w:basedOn w:val="Normal"/>
    <w:link w:val="PiedepginaCar"/>
    <w:uiPriority w:val="99"/>
    <w:unhideWhenUsed/>
    <w:rsid w:val="008D5F3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D5F3C"/>
  </w:style>
  <w:style w:type="paragraph" w:styleId="Prrafodelista">
    <w:name w:val="List Paragraph"/>
    <w:basedOn w:val="Normal"/>
    <w:uiPriority w:val="34"/>
    <w:qFormat/>
    <w:rsid w:val="002723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E67F86-3074-4AC1-9001-BF5A17DD16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...saraa gracia abilla</dc:creator>
  <cp:keywords/>
  <dc:description/>
  <cp:lastModifiedBy>PadelIndoor1</cp:lastModifiedBy>
  <cp:revision>3</cp:revision>
  <dcterms:created xsi:type="dcterms:W3CDTF">2023-08-02T09:24:00Z</dcterms:created>
  <dcterms:modified xsi:type="dcterms:W3CDTF">2023-08-02T09:28:00Z</dcterms:modified>
</cp:coreProperties>
</file>